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09" w:rsidRDefault="00F518DF" w:rsidP="00F518D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18DF">
        <w:rPr>
          <w:rFonts w:ascii="Times New Roman" w:hAnsi="Times New Roman" w:cs="Times New Roman"/>
          <w:b/>
          <w:sz w:val="30"/>
          <w:szCs w:val="30"/>
        </w:rPr>
        <w:t>КРАТКАЯ ИНФОРМАЦИЯ</w:t>
      </w:r>
    </w:p>
    <w:p w:rsidR="00F518DF" w:rsidRDefault="00F518DF" w:rsidP="00F518D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 деятельности юридического лица</w:t>
      </w:r>
    </w:p>
    <w:p w:rsidR="00F518DF" w:rsidRDefault="00F518DF" w:rsidP="00F518D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(индивидуального предпринимателя)</w:t>
      </w:r>
    </w:p>
    <w:p w:rsidR="00F518DF" w:rsidRDefault="00F518DF" w:rsidP="00F518D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518DF" w:rsidRDefault="00F518DF" w:rsidP="00F518D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______________________________________________________________</w:t>
      </w:r>
    </w:p>
    <w:p w:rsidR="00F518DF" w:rsidRDefault="00F518DF" w:rsidP="00F51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18DF">
        <w:rPr>
          <w:rFonts w:ascii="Times New Roman" w:hAnsi="Times New Roman" w:cs="Times New Roman"/>
          <w:sz w:val="24"/>
          <w:szCs w:val="24"/>
        </w:rPr>
        <w:t>(наименование</w:t>
      </w:r>
      <w:r w:rsidRPr="00F518DF">
        <w:t xml:space="preserve"> </w:t>
      </w:r>
      <w:r w:rsidRPr="00F518DF">
        <w:rPr>
          <w:rFonts w:ascii="Times New Roman" w:hAnsi="Times New Roman" w:cs="Times New Roman"/>
          <w:sz w:val="24"/>
          <w:szCs w:val="24"/>
        </w:rPr>
        <w:t>юридического лица (индивидуального предпринимателя)</w:t>
      </w:r>
      <w:proofErr w:type="gramEnd"/>
    </w:p>
    <w:p w:rsidR="00F518DF" w:rsidRPr="00F518DF" w:rsidRDefault="00F518DF" w:rsidP="00F518D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518DF" w:rsidRPr="00F518DF" w:rsidRDefault="00F518DF" w:rsidP="00F518D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518DF" w:rsidRDefault="00F518DF" w:rsidP="00F518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518DF">
        <w:rPr>
          <w:rFonts w:ascii="Times New Roman" w:hAnsi="Times New Roman" w:cs="Times New Roman"/>
          <w:b/>
          <w:sz w:val="30"/>
          <w:szCs w:val="30"/>
        </w:rPr>
        <w:t xml:space="preserve">Количество </w:t>
      </w:r>
      <w:proofErr w:type="gramStart"/>
      <w:r w:rsidRPr="00F518DF">
        <w:rPr>
          <w:rFonts w:ascii="Times New Roman" w:hAnsi="Times New Roman" w:cs="Times New Roman"/>
          <w:b/>
          <w:sz w:val="30"/>
          <w:szCs w:val="30"/>
        </w:rPr>
        <w:t>работающих</w:t>
      </w:r>
      <w:proofErr w:type="gramEnd"/>
      <w:r w:rsidRPr="00F518DF">
        <w:rPr>
          <w:rFonts w:ascii="Times New Roman" w:hAnsi="Times New Roman" w:cs="Times New Roman"/>
          <w:b/>
          <w:sz w:val="30"/>
          <w:szCs w:val="30"/>
        </w:rPr>
        <w:t>:</w:t>
      </w:r>
    </w:p>
    <w:p w:rsidR="00F518DF" w:rsidRDefault="00F518DF" w:rsidP="0086637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518DF" w:rsidRDefault="00F518DF" w:rsidP="00F518D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518DF">
        <w:rPr>
          <w:rFonts w:ascii="Times New Roman" w:hAnsi="Times New Roman" w:cs="Times New Roman"/>
          <w:b/>
          <w:sz w:val="30"/>
          <w:szCs w:val="30"/>
        </w:rPr>
        <w:t>Вид производимых товаров (выполняемых работ, оказываемых услуг):</w:t>
      </w:r>
    </w:p>
    <w:p w:rsidR="00F518DF" w:rsidRDefault="00F518DF" w:rsidP="00866371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518DF" w:rsidRDefault="00866371" w:rsidP="00F518D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Средняя заработная плата:</w:t>
      </w:r>
    </w:p>
    <w:p w:rsidR="00866371" w:rsidRDefault="00866371" w:rsidP="00866371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518DF" w:rsidRDefault="00866371" w:rsidP="00F518D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Объемы производства за год предшествующий дате подачи ходатайства:</w:t>
      </w:r>
    </w:p>
    <w:p w:rsidR="00F518DF" w:rsidRDefault="00F518DF" w:rsidP="00866371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518DF" w:rsidRDefault="00866371" w:rsidP="00F518D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Удельный вес давальческой переработки:</w:t>
      </w:r>
    </w:p>
    <w:p w:rsidR="00866371" w:rsidRDefault="00866371" w:rsidP="00866371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66371" w:rsidRDefault="00866371" w:rsidP="00F518D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Удельный вес экспорта в объеме производства:</w:t>
      </w:r>
    </w:p>
    <w:p w:rsidR="00F518DF" w:rsidRDefault="00F518DF" w:rsidP="00866371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66371" w:rsidRDefault="00866371" w:rsidP="00F518D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Основные рынки сбыта:</w:t>
      </w:r>
    </w:p>
    <w:p w:rsidR="00866371" w:rsidRDefault="00866371" w:rsidP="00866371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66371" w:rsidRDefault="00866371" w:rsidP="00F518D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Дополнительная информация:</w:t>
      </w:r>
    </w:p>
    <w:p w:rsidR="00866371" w:rsidRDefault="00866371" w:rsidP="00866371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66371" w:rsidRDefault="00866371" w:rsidP="00F518D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66371" w:rsidRDefault="00866371" w:rsidP="00F518D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ДАННАЯ ИНФОРМАЦИЯ НОСИТ </w:t>
      </w:r>
    </w:p>
    <w:p w:rsidR="00866371" w:rsidRPr="00F518DF" w:rsidRDefault="00866371" w:rsidP="00F518D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КОНФЕДЕНЦИАЛЬНЫЙ ХАРАКТЕР</w:t>
      </w:r>
    </w:p>
    <w:sectPr w:rsidR="00866371" w:rsidRPr="00F518DF" w:rsidSect="005D00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15"/>
    <w:rsid w:val="00072E15"/>
    <w:rsid w:val="00292679"/>
    <w:rsid w:val="005D00FB"/>
    <w:rsid w:val="007D5209"/>
    <w:rsid w:val="00866371"/>
    <w:rsid w:val="00F5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bellegprom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 Семененя</dc:creator>
  <cp:keywords/>
  <dc:description/>
  <cp:lastModifiedBy>Людмила Николаевна Семененя</cp:lastModifiedBy>
  <cp:revision>2</cp:revision>
  <dcterms:created xsi:type="dcterms:W3CDTF">2021-03-10T12:08:00Z</dcterms:created>
  <dcterms:modified xsi:type="dcterms:W3CDTF">2021-03-10T12:29:00Z</dcterms:modified>
</cp:coreProperties>
</file>